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START-OF-LOG: 2.0</w:t>
      </w:r>
    </w:p>
    <w:p w:rsid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CRLA-020,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RDA</w:t>
      </w:r>
      <w:proofErr w:type="gramStart"/>
      <w:r>
        <w:rPr>
          <w:rFonts w:ascii="Courier New" w:hAnsi="Courier New" w:cs="Courier New"/>
          <w:lang w:val="en-US"/>
        </w:rPr>
        <w:t>:RK</w:t>
      </w:r>
      <w:proofErr w:type="gramEnd"/>
      <w:r>
        <w:rPr>
          <w:rFonts w:ascii="Courier New" w:hAnsi="Courier New" w:cs="Courier New"/>
          <w:lang w:val="en-US"/>
        </w:rPr>
        <w:t>-20</w:t>
      </w:r>
    </w:p>
    <w:p w:rsid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CALLSIGN: R7KTA/P</w:t>
      </w:r>
    </w:p>
    <w:p w:rsid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CATEGORY: MULTI-ONE 20M, 30M, LOW CW, SSB</w:t>
      </w:r>
    </w:p>
    <w:p w:rsid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OPERATORS: R7KFF, RA7KW, R7KTA, RA7K</w:t>
      </w:r>
    </w:p>
    <w:p w:rsid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NAME: Valery, Alex, </w:t>
      </w:r>
      <w:proofErr w:type="spellStart"/>
      <w:r>
        <w:rPr>
          <w:rFonts w:ascii="Courier New" w:hAnsi="Courier New" w:cs="Courier New"/>
          <w:lang w:val="en-US"/>
        </w:rPr>
        <w:t>Andrey</w:t>
      </w:r>
      <w:proofErr w:type="spellEnd"/>
      <w:r>
        <w:rPr>
          <w:rFonts w:ascii="Courier New" w:hAnsi="Courier New" w:cs="Courier New"/>
          <w:lang w:val="en-US"/>
        </w:rPr>
        <w:t>, Victor</w:t>
      </w:r>
    </w:p>
    <w:p w:rsid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SOAPBOX: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0828 R7KTA/P       599        S58MU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0829 R7KTA/P       599        DK2HZ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0830 R7KTA/P       599        OK2KR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0831 R7KTA/P       599        OH6GAZ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0831 R7KTA/P       599        SP5PB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0832 R7KTA/P       599        OE100AKD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0833 R7KTA/P       599        DL9JSO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0834 R7KTA/P       599        SP5DZE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0835 R7KTA/P       599        R1CF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0835 R7KTA/P       599        SP5BLI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0838 R7KTA/P       599        SP5ICQ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0839 R7KTA/P       599        RU9US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0840 R7KTA/P       599        R0WD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0842 R7KTA/P       599        UA1ZZ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0845 R7KTA/P       599        DF4XX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0848 R7KTA/P       599        JH1MDJ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0849 R7KTA/P       599        UA9AEI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0849 R7KTA/P       599        YT1T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0851 R7KTA/P       599        LZ1BY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0852 R7KTA/P       599        DL2RTU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0853 R7KTA/P       599        UA0SFN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0853 R7KTA/P       599        YT5FD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0854 R7KTA/P       599        IK6JOT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0856 R7KTA/P       599        R7DA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0856 R7KTA/P       599        RA9AJ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0858 R7KTA/P       599        DM2CFE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0859 R7KTA/P       599        IK0UXQ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0901 R7KTA/P       599        YU7BC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0901 R7KTA/P       599        UA9CTT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0902 R7KTA/P       599        4Z4DX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0902 R7KTA/P       599        IZ1ELP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0903 R7KTA/P       599        UA9CBR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0904 R7KTA/P       599        SM0CXS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0905 R7KTA/P       599        EA3GHZ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0908 R7KTA/P       599        SM5AKP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0909 R7KTA/P       599        UA4NBH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0909 R7KTA/P       599        YU7RQ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0910 R7KTA/P       599        UA1AKA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0911 R7KTA/P       599        UA1AJ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0912 R7KTA/P       599        RW4HB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0913 R7KTA/P       599        SP7P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0914 R7KTA/P       599        4L6QL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0915 R7KTA/P       599        DK0RA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0916 R7KTA/P       599        RZ4I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0917 R7KTA/P       599        SP5AMN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0918 R7KTA/P       599        RA7KR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0920 R7KTA/P       599        UA3MIQ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0922 R7KTA/P       599        SP5OMP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0924 R7KTA/P       599        RT2F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0925 R7KTA/P       599        DG2ASW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0927 R7KTA/P       599        RU1AQ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0930 R7KTA/P       599        Z33B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2018-10-12 0933 R7KTA/P       599        UC3C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2018-10-12 0934 R7KTA/P       599        HA8TG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QSO: 10100 CW 2018-10-12 0935 R7KTA/P       599        RD3DM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2018-10-12 0940 R7KTA/P       599        YO3BIZ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2018-10-12 0941 R7KTA/P       599        IK1WGX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2018-10-12 0942 R7KTA/P       599        YO2CJX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0946 R7KTA/P       599        UC3C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0947 R7KTA/P       599        DJ4OQ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0948 R7KTA/P       599        SM6CUK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0949 R7KTA/P       599        F6FNG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0950 R7KTA/P       599        LZ1DB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0951 R7KTA/P       599        SV1AOW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0953 R7KTA/P       599        UA2FC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0957 R7KTA/P       599        OE5HGN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0959 R7KTA/P       599        DL3APO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0959 R7KTA/P       599        OK1DHP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1001 R7KTA/P       599        G3OKA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1002 R7KTA/P       599        RV9CFS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1003 R7KTA/P       599        OE5HIL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1007 R7KTA/P       599        OH3GZ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1008 R7KTA/P       599        DF8FU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1008 R7KTA/P       599        UA8WAA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1008 R7KTA/P       599        UA1MU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1010 R7KTA/P       599        SM3JBE        599        QSO: 14000 CW 2018-10-12 1012 R7KTA/P       599        OK2HMS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1014 R7KTA/P       599        4Z4UO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1015 R7KTA/P       599        UA1OIW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1016 R7KTA/P       599        RQ9F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1017 R7KTA/P       599        DK1WU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1017 R7KTA/P       599        M0CYR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1018 R7KTA/P       599        EW/R1AT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1018 R7KTA/P       599        RT1L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1021 R7KTA/P       599        UA9CNN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1022 R7KTA/P       599        S57IPA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1026 R7KTA/P       599        SM6JWR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1026 R7KTA/P       599        DL7VKD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1027 R7KTA/P       599        R7CD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1028 R7KTA/P       599        R9JR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1028 R7KTA/P       599        UA9MA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1028 R7KTA/P       599        RC9J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1029 R7KTA/P       599        OH2JSR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1030 R7KTA/P       599        UB8CDL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1031 R7KTA/P       599        DL6MKA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1032 R7KTA/P       599        LZ1VFM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1032 R7KTA/P       599        R1AC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1033 R7KTA/P       599        DK7FZ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1033 R7KTA/P       599        DL6ZFG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1035 R7KTA/P       599        UA3IKI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1036 R7KTA/P       599        YL2AG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1037 R7KTA/P       599        F5PBM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1038 R7KTA/P       599        UA1HY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1039 R7KTA/P       599        RD8W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1040 R7KTA/P       599        R9LAD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1042 R7KTA/P       599        DL7AXM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1042 R7KTA/P       599        R7KC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1042 R7KTA/P       599        OK2ABU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1043 R7KTA/P       599        OH2JSR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1045 R7KTA/P       599        VO1JA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1047 R7KTA/P       599        9A3AN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1048 R7KTA/P       599        UB4Y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1049 R7KTA/P       599        HF60NH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1053 R7KTA/P       599        RW4YD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1054 R7KTA/P       599        S52AB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QSO: 14000 CW 2018-10-12 1055 R7KTA/P       599        EI2KC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1057 R7KTA/P       599        IU8GWN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1059 R7KTA/P       599        F5PJQ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1101 R7KTA/P       599        MW0BFY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1101 R7KTA/P       599        RZ4Z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1102 R7KTA/P       599        EA2KV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1102 R7KTA/P       599        DL2ANM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1106 R7KTA/P       599        G3NKS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1108 R7KTA/P       599        EA4XT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1110 R7KTA/P       599        OG3R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1111 R7KTA/P       599        NT2X 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2018-10-12 1113 R7KTA/P       599        RA1QX         599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PH 2018-10-12 0937 R7KTA/P       59         RW4PP         59 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PH 2018-10-12 0938 R7KTA/P       59         RA4HQG        59 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PH 2018-10-12 0939 R7KTA/P       59         UA4PKN        59 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PH 2018-10-12 0942 R7KTA/P       59         UA1ZZ         59 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PH 2018-10-12 1004 R7KTA/P       59         YL2SU         59 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PH 2018-10-12 1005 R7KTA/P       59         OH3GZ         59 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PH 2018-10-12 1010 R7KTA/P       59         UA4NBA        59 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PH 2018-10-12 1015 R7KTA/P       59         R7KPZ         59 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PH 2018-10-12 1016 R7KTA/P       59         RW1CW         59 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PH 2018-10-12 1018 R7KTA/P       59         RA9AVL        59         </w:t>
      </w:r>
    </w:p>
    <w:p w:rsidR="00C402DA" w:rsidRPr="00C402DA" w:rsidRDefault="00C402DA" w:rsidP="00C402DA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PH 2018-10-12 1019 R7KTA/P       59         IK2LDM        59         </w:t>
      </w:r>
    </w:p>
    <w:p w:rsidR="00C402DA" w:rsidRDefault="00C402DA" w:rsidP="00C402DA">
      <w:pPr>
        <w:pStyle w:val="a4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QSO: 14000 PH 2018-10-12 1020 R7KTA/P       59         OH8US         59         0</w:t>
      </w:r>
      <w:r>
        <w:rPr>
          <w:rFonts w:ascii="Courier New" w:hAnsi="Courier New" w:cs="Courier New"/>
        </w:rPr>
        <w:t>IN TOTAL QSO: 139</w:t>
      </w:r>
    </w:p>
    <w:p w:rsidR="00A32A57" w:rsidRDefault="00A32A57"/>
    <w:sectPr w:rsidR="00A32A57" w:rsidSect="00A3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2DA"/>
    <w:rsid w:val="007E0DC9"/>
    <w:rsid w:val="00A32A57"/>
    <w:rsid w:val="00C402DA"/>
    <w:rsid w:val="00CE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9"/>
  </w:style>
  <w:style w:type="paragraph" w:styleId="1">
    <w:name w:val="heading 1"/>
    <w:basedOn w:val="a"/>
    <w:next w:val="a"/>
    <w:link w:val="10"/>
    <w:uiPriority w:val="9"/>
    <w:qFormat/>
    <w:rsid w:val="007E0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E0DC9"/>
    <w:pPr>
      <w:spacing w:after="0" w:line="240" w:lineRule="auto"/>
    </w:pPr>
  </w:style>
  <w:style w:type="paragraph" w:styleId="a4">
    <w:name w:val="Plain Text"/>
    <w:basedOn w:val="a"/>
    <w:link w:val="a5"/>
    <w:uiPriority w:val="99"/>
    <w:semiHidden/>
    <w:unhideWhenUsed/>
    <w:rsid w:val="00C402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402D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1710</Words>
  <Characters>9747</Characters>
  <Application>Microsoft Office Word</Application>
  <DocSecurity>0</DocSecurity>
  <Lines>81</Lines>
  <Paragraphs>22</Paragraphs>
  <ScaleCrop>false</ScaleCrop>
  <Company/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2018-10-13T15:51:00Z</dcterms:created>
  <dcterms:modified xsi:type="dcterms:W3CDTF">2018-10-13T15:56:00Z</dcterms:modified>
</cp:coreProperties>
</file>