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05" w:rsidRPr="00712105" w:rsidRDefault="00712105" w:rsidP="00712105">
      <w:pPr>
        <w:rPr>
          <w:lang w:val="en-US"/>
        </w:rPr>
      </w:pPr>
      <w:r>
        <w:rPr>
          <w:lang w:val="en-US"/>
        </w:rPr>
        <w:t>S</w:t>
      </w:r>
      <w:r w:rsidRPr="00712105">
        <w:rPr>
          <w:lang w:val="en-US"/>
        </w:rPr>
        <w:t>TART-OF-LOG: 2.0</w:t>
      </w:r>
    </w:p>
    <w:p w:rsidR="00712105" w:rsidRDefault="00712105" w:rsidP="00712105">
      <w:pPr>
        <w:rPr>
          <w:lang w:val="en-US"/>
        </w:rPr>
      </w:pPr>
      <w:r>
        <w:rPr>
          <w:lang w:val="en-US"/>
        </w:rPr>
        <w:t>CRLA-012</w:t>
      </w:r>
    </w:p>
    <w:p w:rsidR="00712105" w:rsidRPr="00712105" w:rsidRDefault="00712105" w:rsidP="00712105">
      <w:pPr>
        <w:rPr>
          <w:lang w:val="en-US"/>
        </w:rPr>
      </w:pPr>
      <w:r>
        <w:rPr>
          <w:lang w:val="en-US"/>
        </w:rPr>
        <w:t>RDA: - RK-13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>CALLSIGN: R7KTA/P</w:t>
      </w:r>
    </w:p>
    <w:p w:rsidR="00712105" w:rsidRPr="00712105" w:rsidRDefault="00712105" w:rsidP="00712105">
      <w:pPr>
        <w:rPr>
          <w:lang w:val="en-US"/>
        </w:rPr>
      </w:pPr>
      <w:r>
        <w:rPr>
          <w:lang w:val="en-US"/>
        </w:rPr>
        <w:t>OPERATORS:  R7KTA, R7KFF, RA7KW, RA7K</w:t>
      </w:r>
    </w:p>
    <w:p w:rsidR="00712105" w:rsidRPr="00712105" w:rsidRDefault="00712105" w:rsidP="00712105">
      <w:pPr>
        <w:rPr>
          <w:lang w:val="en-US"/>
        </w:rPr>
      </w:pPr>
      <w:r>
        <w:rPr>
          <w:lang w:val="en-US"/>
        </w:rPr>
        <w:t>NAME:  Andrey,  Valery,  Aleksander,  Victor.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ADDRESS: </w:t>
      </w:r>
      <w:r>
        <w:rPr>
          <w:lang w:val="en-US"/>
        </w:rPr>
        <w:t xml:space="preserve"> CRIMEA, </w:t>
      </w:r>
      <w:r w:rsidRPr="00712105">
        <w:rPr>
          <w:lang w:val="en-US"/>
        </w:rPr>
        <w:t>RUSSIA</w:t>
      </w:r>
      <w:r>
        <w:rPr>
          <w:lang w:val="en-US"/>
        </w:rPr>
        <w:t>.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0517 R7KTA/P         599  UN0OA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0519 R7KTA/P         599  UA0BBA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0520 R7KTA/P         599  R0CBW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0523 R7KTA/P         599  UN7JGY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0524 R7KTA/P         599  R9LY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0531 R7KTA/P         599  RA9DZ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0532 R7KTA/P         599  RX9JC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0533 R7KTA/P         599  RW9CU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0533 R7KTA/P         599  UA0CDO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0536 R7KTA/P         599  UA9CFH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0538 R7KTA/P         599  RV0CG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0538 R7KTA/P         599  R6KY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0548 R7KTA/P         599  IK7XJA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0548 R7KTA/P         599  DL4VM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0549 R7KTA/P         599  RA3TV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0550 R7KTA/P         599  DL3AWB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0551 R7KTA/P         599  UA3IKR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0552 R7KTA/P         599  R2VQ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0552 R7KTA/P         599  R4LA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0554 R7KTA/P         599  UA3AP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0555 R7KTA/P         599  UA3GX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0556 R7KTA/P         599  SM5CAK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lastRenderedPageBreak/>
        <w:t xml:space="preserve">QSO: 10110 CW 2018-03-17 0556 R7KTA/P         599  RD3FT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0557 R7KTA/P         599  UA4CAP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0557 R7KTA/P         599  UA4UR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0558 R7KTA/P         599  UA4CKZ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0558 R7KTA/P         599  RA3TIO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0559 R7KTA/P         599  OH3GZ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0559 R7KTA/P         599  R8IA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0600 R7KTA/P         599  RA3DUO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0601 R7KTA/P         599  UX8IX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0601 R7KTA/P         599  RM4D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0602 R7KTA/P         599  UA9AEI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0603 R7KTA/P         599  OE5FBL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0603 R7KTA/P         599  RA7KR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0604 R7KTA/P         599  SM6BZV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0605 R7KTA/P         599  UA3THY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0606 R7KTA/P         599  SV1CQN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0608 R7KTA/P         599  RU4HD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0609 R7KTA/P         599  RV9DC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0610 R7KTA/P         599  OK1AY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0612 R7KTA/P         599  RA3TK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0612 R7KTA/P         599  9A2UU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0613 R7KTA/P         599  RN5AA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0614 R7KTA/P         599  R2DAS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0616 R7KTA/P         599  UA3AAJ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0618 R7KTA/P         599  DL1VRL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0620 R7KTA/P         599  RK9A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0621 R7KTA/P         599  RU6K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0622 R7KTA/P         599  UA3CS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0622 R7KTA/P         599  OE5BWN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lastRenderedPageBreak/>
        <w:t xml:space="preserve">QSO: 10110 CW 2018-03-17 0623 R7KTA/P         599  RA4FQC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0624 R7KTA/P         599  OM3CND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0624 R7KTA/P         599  YL3BF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0625 R7KTA/P         599  UA4AF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0626 R7KTA/P         599  RU3XF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0627 R7KTA/P         599  RL3DJ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0627 R7KTA/P         599  OM7TJ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0628 R7KTA/P         599  R7KC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0628 R7KTA/P         599  IV3CGJ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0629 R7KTA/P         599  OK2BEH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0630 R7KTA/P         599  UA4NBA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0630 R7KTA/P         599  S57AX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0631 R7KTA/P         599  SM0BYD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0632 R7KTA/P         599  DL7JAN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0633 R7KTA/P         599  UA3TJC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0633 R7KTA/P         599  S57TQ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0634 R7KTA/P         599  HA6OD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0634 R7KTA/P         599  RW3LM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0635 R7KTA/P         599  DL7YS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0635 R7KTA/P         599  S57MZO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0636 R7KTA/P         599  R9HBF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0636 R7KTA/P         599  DL1ASP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0636 R7KTA/P         599  SP3HYK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0637 R7KTA/P         599  R2UZ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0638 R7KTA/P         599  RN4ZT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0639 R7KTA/P         599  ZL2AP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0640 R7KTA/P         599  OK1ANN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0641 R7KTA/P         599  HA3MM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0642 R7KTA/P         599  OK1KRJ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lastRenderedPageBreak/>
        <w:t xml:space="preserve">QSO: 10110 CW 2018-03-17 0642 R7KTA/P         599  RA9AJ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0644 R7KTA/P         599  F5NTVM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0645 R7KTA/P         599  IK3VBB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0646 R7KTA/P         599  RA9DJ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0646 R7KTA/P         599  UA3RRT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0648 R7KTA/P         599  OM8UA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0650 R7KTA/P         599  RZ3DCK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0651 R7KTA/P         599  OK1JPO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0651 R7KTA/P         599  YL2TQ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0652 R7KTA/P         599  RW4C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0652 R7KTA/P         599  LY1SR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0655 R7KTA/P         599  RV3UF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0655 R7KTA/P         599  R2DP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0657 R7KTA/P         599  UA3DJ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0657 R7KTA/P         599  RN3K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0702 R7KTA/P         599  UA6WW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0705 R7KTA/P         599  UA1MU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0710 R7KTA/P         599  LZ1HDA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0713 R7KTA/P         599  YU1MI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0715 R7KTA/P         599  SP5PB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0716 R7KTA/P         599  SP5ICQ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14150 PH 2018-03-17 0728 R7KTA/P         59   UB4WAT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14150 PH 2018-03-17 0729 R7KTA/P         59   UT1FG/MM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14150 PH 2018-03-17 0731 R7KTA/P         59   RA3TKS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14150 PH 2018-03-17 0732 R7KTA/P         59   RK6KV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14150 PH 2018-03-17 0732 R7KTA/P         59   R7KC 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14150 PH 2018-03-17 0733 R7KTA/P         59   R3AW 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14150 PH 2018-03-17 0733 R7KTA/P         59   RA3TIO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14150 PH 2018-03-17 0735 R7KTA/P         59   RK4PU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lastRenderedPageBreak/>
        <w:t xml:space="preserve">QSO: 14150 PH 2018-03-17 0736 R7KTA/P         59   UN7LDX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14150 PH 2018-03-17 0738 R7KTA/P         59   DL8KAC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14150 PH 2018-03-17 0741 R7KTA/P         59   4Z5TT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14150 PH 2018-03-17 0746 R7KTA/P         59   RW9WJ/4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14150 PH 2018-03-17 0746 R7KTA/P         59   RA3TK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14150 PH 2018-03-17 0748 R7KTA/P         59   R1AE 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14150 PH 2018-03-17 0751 R7KTA/P         59   RK1B 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14150 PH 2018-03-17 0756 R7KTA/P         59   RA3SO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14150 PH 2018-03-17 0758 R7KTA/P         59   UA0SFN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14120 CW 2018-03-17 0759 R7KTA/P         599  DL8KAC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14120 CW 2018-03-17 0804 R7KTA/P         599  UA1AJ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0807 R7KTA/P         599  UA4LF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0808 R7KTA/P         599  UA9KB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0809 R7KTA/P         599  RU9FM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0809 R7KTA/P         599  RX1A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0809 R7KTA/P         599  RA7KR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0814 R7KTA/P         599  RA1OW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0814 R7KTA/P         599  UA2FAT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0815 R7KTA/P         599  9A2QG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0819 R7KTA/P         599  RX3AFT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0820 R7KTA/P         599  EW7TA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0821 R7KTA/P         599  OG3R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0822 R7KTA/P         599  DL8KAC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0823 R7KTA/P         599  EW6FW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0824 R7KTA/P         599  OM8LA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0825 R7KTA/P         599  OM3WBY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0825 R7KTA/P         599  LZ1CY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10110 CW 2018-03-17 0828 R7KTA/P         599  IT9AHH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0832 R7KTA/P         59   RA3WQT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lastRenderedPageBreak/>
        <w:t xml:space="preserve">QSO:  7100 PH 2018-03-17 0833 R7KTA/P         59   UR7HJS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0833 R7KTA/P         59   R7NF 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0834 R7KTA/P         59   UR5NF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0835 R7KTA/P         59   UR5SBI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0835 R7KTA/P         59   RW3WU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0836 R7KTA/P         59   R2WAB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0836 R7KTA/P         59   UT4MM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0837 R7KTA/P         59   R3WBG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0838 R7KTA/P         59   RX3FY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0839 R7KTA/P         59   US5MIV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0840 R7KTA/P         59   UT5EJJ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0842 R7KTA/P         59   R2GAX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0843 R7KTA/P         59   R4UR 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0843 R7KTA/P         59   RV6ALM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0844 R7KTA/P         59   ER2BF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0844 R7KTA/P         59   ER2KRT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0845 R7KTA/P         59   UA4APZ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0845 R7KTA/P         59   RZ3QL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0845 R7KTA/P         59   US7IN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0846 R7KTA/P         59   RW3O 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0847 R7KTA/P         59   RV7K 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0847 R7KTA/P         59   RV6ACC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0849 R7KTA/P         59   UA3ZJC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0849 R7KTA/P         59   RW6DM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0850 R7KTA/P         59   ER2AG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0850 R7KTA/P         59   UT8MH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0850 R7KTA/P         59   RA3WAK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0851 R7KTA/P         59   R6LZ 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0851 R7KTA/P         59   RK2Z 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lastRenderedPageBreak/>
        <w:t xml:space="preserve">QSO:  7100 PH 2018-03-17 0852 R7KTA/P         59   UA6BVN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0852 R7KTA/P         59   R6LEZ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0853 R7KTA/P         59   RA3QCV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0854 R7KTA/P         59   RC3Z 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0854 R7KTA/P         59   RA6LGP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0855 R7KTA/P         59   UY7IV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0855 R7KTA/P         59   SP5DZE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0856 R7KTA/P         59   EW3DU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 7100 PH 2018-03-17 0857 R7KTA/P         59   R4ACV         59 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0902 R7KTA/P         599  R2DR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0903 R7KTA/P         599  R2DR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0903 R7KTA/P         599  DM1AOK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0904 R7KTA/P         599  R4UR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0905 R7KTA/P         599  UA9MQI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0906 R7KTA/P         599  DJ3GG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0907 R7KTA/P         599  HB9DAQ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0908 R7KTA/P         599  R8XW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0909 R7KTA/P         599  DK1TX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0910 R7KTA/P         599  F6IUX/P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0911 R7KTA/P         599  IK1BPO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0912 R7KTA/P         599  OK2ABU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0913 R7KTA/P         599  IU8GVN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0915 R7KTA/P         599  UB8SCB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0916 R7KTA/P         599  R0AK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0917 R7KTA/P         599  R8UZ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0918 R7KTA/P         599  RD1T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0919 R7KTA/P         599  R0AGO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0919 R7KTA/P         599  YU5DR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0920 R7KTA/P         599  DL9LBQ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lastRenderedPageBreak/>
        <w:t xml:space="preserve">QSO: 14020 CW 2018-03-17 0922 R7KTA/P         599  DL1NKS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0923 R7KTA/P         599  UA9AOY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0923 R7KTA/P         599  UD8A 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0924 R7KTA/P         599  I2MOV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0925 R7KTA/P         599  OE6WTD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0926 R7KTA/P         599  OK2JOW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0927 R7KTA/P         599  PI4AAG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0927 R7KTA/P         599  RU7KA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0927 R7KTA/P         599  OK2MBP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0928 R7KTA/P         599  DJ9TP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0930 R7KTA/P         599  DL6HRW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0930 R7KTA/P         599  DM2RN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0931 R7KTA/P         599  IZ1FUM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0931 R7KTA/P         599  RA3VX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0932 R7KTA/P         599  RA0AY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0933 R7KTA/P         599  DL2RX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0934 R7KTA/P         599  UA1TES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0934 R7KTA/P         599  DJ5KX  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0935 R7KTA/P         599  DH2MS/P       599                                                      </w:t>
      </w:r>
    </w:p>
    <w:p w:rsidR="00712105" w:rsidRPr="00712105" w:rsidRDefault="00712105" w:rsidP="00712105">
      <w:pPr>
        <w:rPr>
          <w:lang w:val="en-US"/>
        </w:rPr>
      </w:pPr>
      <w:r w:rsidRPr="00712105">
        <w:rPr>
          <w:lang w:val="en-US"/>
        </w:rPr>
        <w:t xml:space="preserve">QSO: 14020 CW 2018-03-17 0936 R7KTA/P         599  F6CSO         599                                                      </w:t>
      </w:r>
    </w:p>
    <w:p w:rsidR="00A32A57" w:rsidRPr="003B17CD" w:rsidRDefault="003B17CD" w:rsidP="00712105">
      <w:pPr>
        <w:rPr>
          <w:lang w:val="en-US"/>
        </w:rPr>
      </w:pPr>
      <w:r>
        <w:rPr>
          <w:lang w:val="en-US"/>
        </w:rPr>
        <w:t>IN TOTAL QSO: 215</w:t>
      </w:r>
    </w:p>
    <w:sectPr w:rsidR="00A32A57" w:rsidRPr="003B17CD" w:rsidSect="00A3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2105"/>
    <w:rsid w:val="003B17CD"/>
    <w:rsid w:val="00712105"/>
    <w:rsid w:val="00747EF6"/>
    <w:rsid w:val="007E0DC9"/>
    <w:rsid w:val="00A3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9"/>
  </w:style>
  <w:style w:type="paragraph" w:styleId="1">
    <w:name w:val="heading 1"/>
    <w:basedOn w:val="a"/>
    <w:next w:val="a"/>
    <w:link w:val="10"/>
    <w:uiPriority w:val="9"/>
    <w:qFormat/>
    <w:rsid w:val="007E0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0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E0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3993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2018-03-20T14:52:00Z</dcterms:created>
  <dcterms:modified xsi:type="dcterms:W3CDTF">2018-03-20T15:04:00Z</dcterms:modified>
</cp:coreProperties>
</file>